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1B028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26035</wp:posOffset>
                  </wp:positionV>
                  <wp:extent cx="2009703" cy="234315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66 777.webp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560"/>
                          <a:stretch/>
                        </pic:blipFill>
                        <pic:spPr bwMode="auto">
                          <a:xfrm>
                            <a:off x="0" y="0"/>
                            <a:ext cx="2012370" cy="234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52423">
              <w:rPr>
                <w:rFonts w:ascii="Times New Roman" w:hAnsi="Times New Roman"/>
                <w:b/>
                <w:sz w:val="44"/>
                <w:szCs w:val="44"/>
              </w:rPr>
              <w:t>166 777</w:t>
            </w:r>
          </w:p>
        </w:tc>
        <w:tc>
          <w:tcPr>
            <w:tcW w:w="10637" w:type="dxa"/>
          </w:tcPr>
          <w:p w:rsidR="00257A5E" w:rsidRDefault="003E49FD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проезд, д. 11, к. 2</w:t>
            </w:r>
          </w:p>
          <w:p w:rsidR="002623BE" w:rsidRDefault="00A52423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</w:t>
            </w:r>
            <w:r w:rsidR="00992A15">
              <w:rPr>
                <w:rFonts w:ascii="Times New Roman" w:hAnsi="Times New Roman"/>
                <w:b/>
                <w:sz w:val="44"/>
                <w:szCs w:val="44"/>
              </w:rPr>
              <w:t>.07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8F45C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26036</wp:posOffset>
                  </wp:positionV>
                  <wp:extent cx="2008780" cy="234315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989 965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50" r="7853" b="5439"/>
                          <a:stretch/>
                        </pic:blipFill>
                        <pic:spPr bwMode="auto">
                          <a:xfrm>
                            <a:off x="0" y="0"/>
                            <a:ext cx="2013162" cy="2348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52423">
              <w:rPr>
                <w:rFonts w:ascii="Times New Roman" w:hAnsi="Times New Roman"/>
                <w:b/>
                <w:sz w:val="44"/>
                <w:szCs w:val="44"/>
              </w:rPr>
              <w:t>989 965</w:t>
            </w:r>
          </w:p>
        </w:tc>
        <w:tc>
          <w:tcPr>
            <w:tcW w:w="10637" w:type="dxa"/>
          </w:tcPr>
          <w:p w:rsidR="003E49FD" w:rsidRDefault="00A52423" w:rsidP="003E49F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 13, к. 1, п. 1</w:t>
            </w:r>
          </w:p>
          <w:p w:rsidR="003E49FD" w:rsidRDefault="00A52423" w:rsidP="003E49F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</w:t>
            </w:r>
            <w:r w:rsidR="003E49FD">
              <w:rPr>
                <w:rFonts w:ascii="Times New Roman" w:hAnsi="Times New Roman"/>
                <w:b/>
                <w:sz w:val="44"/>
                <w:szCs w:val="44"/>
              </w:rPr>
              <w:t>.07.2026</w:t>
            </w:r>
          </w:p>
          <w:p w:rsidR="008B5ADE" w:rsidRPr="00C507B9" w:rsidRDefault="008B5ADE" w:rsidP="003E49FD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bookmarkStart w:id="0" w:name="_GoBack"/>
            <w:bookmarkEnd w:id="0"/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1B0284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90725" cy="2399601"/>
                  <wp:effectExtent l="0" t="0" r="0" b="127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89 973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229" t="18440" r="8614" b="21753"/>
                          <a:stretch/>
                        </pic:blipFill>
                        <pic:spPr bwMode="auto">
                          <a:xfrm>
                            <a:off x="0" y="0"/>
                            <a:ext cx="1995339" cy="240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52423">
              <w:rPr>
                <w:rFonts w:ascii="Times New Roman" w:hAnsi="Times New Roman"/>
                <w:b/>
                <w:sz w:val="44"/>
                <w:szCs w:val="44"/>
              </w:rPr>
              <w:t>989 973</w:t>
            </w:r>
          </w:p>
        </w:tc>
        <w:tc>
          <w:tcPr>
            <w:tcW w:w="10489" w:type="dxa"/>
          </w:tcPr>
          <w:p w:rsidR="003E49FD" w:rsidRDefault="00A52423" w:rsidP="003E49F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Сумской проезд, д. 4, к. 4</w:t>
            </w:r>
          </w:p>
          <w:p w:rsidR="003E49FD" w:rsidRDefault="00A52423" w:rsidP="003E49F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</w:t>
            </w:r>
            <w:r w:rsidR="003E49FD">
              <w:rPr>
                <w:rFonts w:ascii="Times New Roman" w:hAnsi="Times New Roman"/>
                <w:b/>
                <w:sz w:val="44"/>
                <w:szCs w:val="44"/>
              </w:rPr>
              <w:t>.07.2026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1B0284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20955</wp:posOffset>
                  </wp:positionV>
                  <wp:extent cx="1990725" cy="2381011"/>
                  <wp:effectExtent l="0" t="0" r="0" b="63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89 599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5" r="8216" b="23998"/>
                          <a:stretch/>
                        </pic:blipFill>
                        <pic:spPr bwMode="auto">
                          <a:xfrm>
                            <a:off x="0" y="0"/>
                            <a:ext cx="1998140" cy="2389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52423">
              <w:rPr>
                <w:rFonts w:ascii="Times New Roman" w:hAnsi="Times New Roman"/>
                <w:b/>
                <w:sz w:val="44"/>
                <w:szCs w:val="44"/>
              </w:rPr>
              <w:t>989 599</w:t>
            </w:r>
          </w:p>
        </w:tc>
        <w:tc>
          <w:tcPr>
            <w:tcW w:w="10489" w:type="dxa"/>
          </w:tcPr>
          <w:p w:rsidR="000C10CA" w:rsidRDefault="00A52423" w:rsidP="000C10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проезд, вл. 20А</w:t>
            </w:r>
          </w:p>
          <w:p w:rsidR="000C10CA" w:rsidRDefault="00A52423" w:rsidP="000C10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</w:t>
            </w:r>
            <w:r w:rsidR="000C10CA">
              <w:rPr>
                <w:rFonts w:ascii="Times New Roman" w:hAnsi="Times New Roman"/>
                <w:b/>
                <w:sz w:val="44"/>
                <w:szCs w:val="44"/>
              </w:rPr>
              <w:t>.07.2026</w:t>
            </w:r>
          </w:p>
          <w:p w:rsidR="001705B3" w:rsidRPr="00C507B9" w:rsidRDefault="001705B3" w:rsidP="003E49FD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A52423">
        <w:trPr>
          <w:trHeight w:val="3815"/>
        </w:trPr>
        <w:tc>
          <w:tcPr>
            <w:tcW w:w="3261" w:type="dxa"/>
          </w:tcPr>
          <w:p w:rsidR="00C507B9" w:rsidRDefault="001B028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3353" cy="2409825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89 966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59" t="13790" r="5715" b="11010"/>
                          <a:stretch/>
                        </pic:blipFill>
                        <pic:spPr bwMode="auto">
                          <a:xfrm>
                            <a:off x="0" y="0"/>
                            <a:ext cx="1996636" cy="24259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52423">
              <w:rPr>
                <w:rFonts w:ascii="Times New Roman" w:hAnsi="Times New Roman"/>
                <w:b/>
                <w:sz w:val="44"/>
                <w:szCs w:val="44"/>
              </w:rPr>
              <w:t>989 966</w:t>
            </w:r>
          </w:p>
        </w:tc>
        <w:tc>
          <w:tcPr>
            <w:tcW w:w="10489" w:type="dxa"/>
          </w:tcPr>
          <w:p w:rsidR="000C10CA" w:rsidRDefault="00A52423" w:rsidP="000C10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Шипиловская, д. 41</w:t>
            </w:r>
          </w:p>
          <w:p w:rsidR="000C10CA" w:rsidRDefault="00A52423" w:rsidP="000C10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</w:t>
            </w:r>
            <w:r w:rsidR="000C10CA">
              <w:rPr>
                <w:rFonts w:ascii="Times New Roman" w:hAnsi="Times New Roman"/>
                <w:b/>
                <w:sz w:val="44"/>
                <w:szCs w:val="44"/>
              </w:rPr>
              <w:t>.07.2026</w:t>
            </w:r>
          </w:p>
          <w:p w:rsidR="008B5ADE" w:rsidRDefault="008B5ADE" w:rsidP="003E49F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A52423" w:rsidTr="00A52423">
        <w:trPr>
          <w:trHeight w:val="3815"/>
        </w:trPr>
        <w:tc>
          <w:tcPr>
            <w:tcW w:w="3261" w:type="dxa"/>
          </w:tcPr>
          <w:p w:rsidR="00A52423" w:rsidRDefault="001B0284" w:rsidP="00B27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1200" cy="2371725"/>
                  <wp:effectExtent l="0" t="0" r="0" b="952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989 972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072" r="15551" b="9109"/>
                          <a:stretch/>
                        </pic:blipFill>
                        <pic:spPr bwMode="auto">
                          <a:xfrm>
                            <a:off x="0" y="0"/>
                            <a:ext cx="1990896" cy="23833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52423">
              <w:rPr>
                <w:rFonts w:ascii="Times New Roman" w:hAnsi="Times New Roman"/>
                <w:b/>
                <w:sz w:val="44"/>
                <w:szCs w:val="44"/>
              </w:rPr>
              <w:t>989 972</w:t>
            </w:r>
          </w:p>
        </w:tc>
        <w:tc>
          <w:tcPr>
            <w:tcW w:w="10489" w:type="dxa"/>
          </w:tcPr>
          <w:p w:rsidR="00A52423" w:rsidRDefault="00A52423" w:rsidP="00B27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Шипиловская, д. 41</w:t>
            </w:r>
          </w:p>
          <w:p w:rsidR="00A52423" w:rsidRDefault="00A52423" w:rsidP="00B27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20.07.2026</w:t>
            </w:r>
          </w:p>
          <w:p w:rsidR="00A52423" w:rsidRDefault="00A52423" w:rsidP="00B27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A52423" w:rsidTr="00A52423">
        <w:trPr>
          <w:trHeight w:val="3815"/>
        </w:trPr>
        <w:tc>
          <w:tcPr>
            <w:tcW w:w="3261" w:type="dxa"/>
          </w:tcPr>
          <w:p w:rsidR="00A52423" w:rsidRDefault="001B0284" w:rsidP="00B27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5645" cy="2409825"/>
                  <wp:effectExtent l="0" t="0" r="0" b="952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989 968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477" r="17474" b="7409"/>
                          <a:stretch/>
                        </pic:blipFill>
                        <pic:spPr bwMode="auto">
                          <a:xfrm>
                            <a:off x="0" y="0"/>
                            <a:ext cx="1994223" cy="2420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52423">
              <w:rPr>
                <w:rFonts w:ascii="Times New Roman" w:hAnsi="Times New Roman"/>
                <w:b/>
                <w:sz w:val="44"/>
                <w:szCs w:val="44"/>
              </w:rPr>
              <w:t>989 968</w:t>
            </w:r>
          </w:p>
        </w:tc>
        <w:tc>
          <w:tcPr>
            <w:tcW w:w="10489" w:type="dxa"/>
          </w:tcPr>
          <w:p w:rsidR="00A52423" w:rsidRDefault="00A52423" w:rsidP="00B27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Шипиловская, д. 41</w:t>
            </w:r>
          </w:p>
          <w:p w:rsidR="00A52423" w:rsidRDefault="00A52423" w:rsidP="00B27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20.07.2026</w:t>
            </w:r>
          </w:p>
          <w:p w:rsidR="00A52423" w:rsidRDefault="00A52423" w:rsidP="00B271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sectPr w:rsidR="00D1066D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204" w:rsidRDefault="009A3204" w:rsidP="00B718F2">
      <w:r>
        <w:separator/>
      </w:r>
    </w:p>
  </w:endnote>
  <w:endnote w:type="continuationSeparator" w:id="0">
    <w:p w:rsidR="009A3204" w:rsidRDefault="009A3204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204" w:rsidRDefault="009A3204" w:rsidP="00B718F2">
      <w:r>
        <w:separator/>
      </w:r>
    </w:p>
  </w:footnote>
  <w:footnote w:type="continuationSeparator" w:id="0">
    <w:p w:rsidR="009A3204" w:rsidRDefault="009A3204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85"/>
    <w:rsid w:val="000768E9"/>
    <w:rsid w:val="00077992"/>
    <w:rsid w:val="00081436"/>
    <w:rsid w:val="0008233C"/>
    <w:rsid w:val="00083A02"/>
    <w:rsid w:val="000A5553"/>
    <w:rsid w:val="000A5E99"/>
    <w:rsid w:val="000B1762"/>
    <w:rsid w:val="000B3C51"/>
    <w:rsid w:val="000B585E"/>
    <w:rsid w:val="000B6710"/>
    <w:rsid w:val="000C0376"/>
    <w:rsid w:val="000C10CA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3530B"/>
    <w:rsid w:val="00136171"/>
    <w:rsid w:val="001474D0"/>
    <w:rsid w:val="00151599"/>
    <w:rsid w:val="00151A89"/>
    <w:rsid w:val="0015264C"/>
    <w:rsid w:val="00154CDF"/>
    <w:rsid w:val="00155DDD"/>
    <w:rsid w:val="001607E4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0284"/>
    <w:rsid w:val="001B5E21"/>
    <w:rsid w:val="001C0D02"/>
    <w:rsid w:val="001C237A"/>
    <w:rsid w:val="001C2B9C"/>
    <w:rsid w:val="001C3147"/>
    <w:rsid w:val="001D11E9"/>
    <w:rsid w:val="001D1699"/>
    <w:rsid w:val="001D2A4B"/>
    <w:rsid w:val="001E6BE8"/>
    <w:rsid w:val="001E7627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6E11"/>
    <w:rsid w:val="00346FEF"/>
    <w:rsid w:val="00347F7B"/>
    <w:rsid w:val="00355F86"/>
    <w:rsid w:val="0035678B"/>
    <w:rsid w:val="00365242"/>
    <w:rsid w:val="00365F96"/>
    <w:rsid w:val="00370847"/>
    <w:rsid w:val="00373BE6"/>
    <w:rsid w:val="00386A5F"/>
    <w:rsid w:val="003929C2"/>
    <w:rsid w:val="00396B71"/>
    <w:rsid w:val="00397823"/>
    <w:rsid w:val="003A1681"/>
    <w:rsid w:val="003A3B47"/>
    <w:rsid w:val="003B1F1E"/>
    <w:rsid w:val="003B5391"/>
    <w:rsid w:val="003B7462"/>
    <w:rsid w:val="003B74F7"/>
    <w:rsid w:val="003D180B"/>
    <w:rsid w:val="003D2560"/>
    <w:rsid w:val="003D464D"/>
    <w:rsid w:val="003D4B3F"/>
    <w:rsid w:val="003E398E"/>
    <w:rsid w:val="003E49FD"/>
    <w:rsid w:val="003E755A"/>
    <w:rsid w:val="003F1911"/>
    <w:rsid w:val="003F7B47"/>
    <w:rsid w:val="00405162"/>
    <w:rsid w:val="00405C81"/>
    <w:rsid w:val="00422825"/>
    <w:rsid w:val="00426BFA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C24FF"/>
    <w:rsid w:val="004D11C5"/>
    <w:rsid w:val="004D4D90"/>
    <w:rsid w:val="004E441F"/>
    <w:rsid w:val="004E5C4C"/>
    <w:rsid w:val="004F1567"/>
    <w:rsid w:val="004F185D"/>
    <w:rsid w:val="004F23C3"/>
    <w:rsid w:val="004F46A1"/>
    <w:rsid w:val="004F52CD"/>
    <w:rsid w:val="005044D9"/>
    <w:rsid w:val="00506DDE"/>
    <w:rsid w:val="00507505"/>
    <w:rsid w:val="0051055D"/>
    <w:rsid w:val="00516716"/>
    <w:rsid w:val="005174EF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55A5"/>
    <w:rsid w:val="005D7E08"/>
    <w:rsid w:val="005E208A"/>
    <w:rsid w:val="005E29C6"/>
    <w:rsid w:val="005F4628"/>
    <w:rsid w:val="0060777D"/>
    <w:rsid w:val="006140C1"/>
    <w:rsid w:val="00616B04"/>
    <w:rsid w:val="006220A9"/>
    <w:rsid w:val="0062466B"/>
    <w:rsid w:val="00627D66"/>
    <w:rsid w:val="0063470E"/>
    <w:rsid w:val="006422BA"/>
    <w:rsid w:val="00643A09"/>
    <w:rsid w:val="00644BC0"/>
    <w:rsid w:val="00656DA4"/>
    <w:rsid w:val="0066086F"/>
    <w:rsid w:val="00662472"/>
    <w:rsid w:val="006644AD"/>
    <w:rsid w:val="006648DB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B6DD8"/>
    <w:rsid w:val="006C0661"/>
    <w:rsid w:val="006C23DD"/>
    <w:rsid w:val="006C2F27"/>
    <w:rsid w:val="006C3031"/>
    <w:rsid w:val="006C3533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3491"/>
    <w:rsid w:val="00794756"/>
    <w:rsid w:val="007A356E"/>
    <w:rsid w:val="007A5417"/>
    <w:rsid w:val="007A7505"/>
    <w:rsid w:val="007B0DC6"/>
    <w:rsid w:val="007B1152"/>
    <w:rsid w:val="007B1D3F"/>
    <w:rsid w:val="007C00D7"/>
    <w:rsid w:val="007C5983"/>
    <w:rsid w:val="007D0481"/>
    <w:rsid w:val="007E0B2F"/>
    <w:rsid w:val="007F1477"/>
    <w:rsid w:val="007F191E"/>
    <w:rsid w:val="007F7062"/>
    <w:rsid w:val="00800D3A"/>
    <w:rsid w:val="008048A8"/>
    <w:rsid w:val="0080539B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000F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173C"/>
    <w:rsid w:val="008B47C7"/>
    <w:rsid w:val="008B59B8"/>
    <w:rsid w:val="008B5ADE"/>
    <w:rsid w:val="008B676A"/>
    <w:rsid w:val="008B72F5"/>
    <w:rsid w:val="008C0B42"/>
    <w:rsid w:val="008C4C56"/>
    <w:rsid w:val="008C5005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45C5"/>
    <w:rsid w:val="008F624E"/>
    <w:rsid w:val="009023C5"/>
    <w:rsid w:val="00903F7F"/>
    <w:rsid w:val="0090620D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37ADB"/>
    <w:rsid w:val="00944DA6"/>
    <w:rsid w:val="00946D1F"/>
    <w:rsid w:val="00947F73"/>
    <w:rsid w:val="009500BF"/>
    <w:rsid w:val="00950574"/>
    <w:rsid w:val="00950C9B"/>
    <w:rsid w:val="00953D22"/>
    <w:rsid w:val="00964C96"/>
    <w:rsid w:val="00970D1C"/>
    <w:rsid w:val="0097569F"/>
    <w:rsid w:val="00985119"/>
    <w:rsid w:val="0099116F"/>
    <w:rsid w:val="00992A15"/>
    <w:rsid w:val="009966CB"/>
    <w:rsid w:val="00996FAB"/>
    <w:rsid w:val="00997840"/>
    <w:rsid w:val="00997FE7"/>
    <w:rsid w:val="009A3204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D6994"/>
    <w:rsid w:val="009F4797"/>
    <w:rsid w:val="009F5E0C"/>
    <w:rsid w:val="00A04418"/>
    <w:rsid w:val="00A04EA1"/>
    <w:rsid w:val="00A04FD7"/>
    <w:rsid w:val="00A150FE"/>
    <w:rsid w:val="00A303A0"/>
    <w:rsid w:val="00A311B8"/>
    <w:rsid w:val="00A33EE0"/>
    <w:rsid w:val="00A507C1"/>
    <w:rsid w:val="00A52423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5C0B"/>
    <w:rsid w:val="00AA6E16"/>
    <w:rsid w:val="00AA7DBE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74B6F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3625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2967"/>
    <w:rsid w:val="00CE4DD6"/>
    <w:rsid w:val="00CE739B"/>
    <w:rsid w:val="00CF1747"/>
    <w:rsid w:val="00CF301C"/>
    <w:rsid w:val="00CF65D7"/>
    <w:rsid w:val="00CF71AD"/>
    <w:rsid w:val="00D1066D"/>
    <w:rsid w:val="00D1234B"/>
    <w:rsid w:val="00D13183"/>
    <w:rsid w:val="00D16AE1"/>
    <w:rsid w:val="00D2117C"/>
    <w:rsid w:val="00D24F44"/>
    <w:rsid w:val="00D24FA4"/>
    <w:rsid w:val="00D31AB0"/>
    <w:rsid w:val="00D476DA"/>
    <w:rsid w:val="00D535CE"/>
    <w:rsid w:val="00D53849"/>
    <w:rsid w:val="00D57DF2"/>
    <w:rsid w:val="00D647A0"/>
    <w:rsid w:val="00D772C6"/>
    <w:rsid w:val="00D77EA7"/>
    <w:rsid w:val="00D830BB"/>
    <w:rsid w:val="00D85B24"/>
    <w:rsid w:val="00D91303"/>
    <w:rsid w:val="00DA78ED"/>
    <w:rsid w:val="00DB3DBA"/>
    <w:rsid w:val="00DC081C"/>
    <w:rsid w:val="00DC421E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7092B"/>
    <w:rsid w:val="00E823E7"/>
    <w:rsid w:val="00E8514E"/>
    <w:rsid w:val="00E8592D"/>
    <w:rsid w:val="00E87A28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7D64"/>
    <w:rsid w:val="00EE2097"/>
    <w:rsid w:val="00EE6BF3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1FC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B885B-80FD-498A-B6AA-C8C492529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2873</TotalTime>
  <Pages>4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199</cp:revision>
  <dcterms:created xsi:type="dcterms:W3CDTF">2024-10-31T08:39:00Z</dcterms:created>
  <dcterms:modified xsi:type="dcterms:W3CDTF">2026-07-21T12:59:00Z</dcterms:modified>
</cp:coreProperties>
</file>